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9D" w:rsidRDefault="002A659D">
      <w:pPr>
        <w:ind w:left="-1440" w:right="10460"/>
      </w:pPr>
      <w:bookmarkStart w:id="0" w:name="_GoBack"/>
      <w:bookmarkEnd w:id="0"/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19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45111000-8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ROBOTY ZIEMNE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020504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Roboty ziemne wykon.koparkami podsi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o poj.ły</w:t>
            </w:r>
            <w:r>
              <w:rPr>
                <w:rFonts w:ascii="Calibri" w:eastAsia="Calibri" w:hAnsi="Calibri" w:cs="Calibri"/>
              </w:rPr>
              <w:t>ż</w:t>
            </w:r>
            <w:r>
              <w:t>ki 0.25 m3 w gr.kat.III z transp.urobku samochod.samowyładowczymi na odległo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3386.988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021404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Wywóz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- wg uznania Wykonawcy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2039.454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3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021704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Wykopy oraz przekopy wykonywane koparkami podsi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na odkład w gruncie kat.III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1347.534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4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021103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Zasypanie wykopów koparkami przedsi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z odłkadu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1347.534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5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031002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wykopy pod ławy fundamentowe ze zło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eniem urobku na odkład (kat.gr.III)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207.05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6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021103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1"/>
            </w:pPr>
            <w:r>
              <w:t>Roboty ziemne wyk.koparkami przedsi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w ziemi kat.I-III uprzednio zmagazynowanej w hał</w:t>
            </w:r>
            <w:r>
              <w:t>dach z transportem urobku samochodami samowyładowczymi na odl.do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207.05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7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021404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Wywóz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- wg uznania Wykonawcy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207.05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8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2-01 012201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Pomiary przy wykopach fundamentowych w terenie równinnym i nizinnym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3961.238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ROBOTY ZIEMNE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45262311-4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FUNDAMENTY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right"/>
            </w:pPr>
            <w:r>
              <w:t>9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2-22 020102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Podło</w:t>
            </w:r>
            <w:r>
              <w:rPr>
                <w:rFonts w:ascii="Calibri" w:eastAsia="Calibri" w:hAnsi="Calibri" w:cs="Calibri"/>
              </w:rPr>
              <w:t>ż</w:t>
            </w:r>
            <w:r>
              <w:t>e pod ławy fundamentowe grub. 5 cm bez deskowania z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414.1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2-22 020104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Dod. za dalsze 5 cm grub. z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414.1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2A659D" w:rsidRDefault="001C4F61">
            <w:pPr>
              <w:ind w:left="0"/>
            </w:pPr>
            <w:r>
              <w:t>0.6m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2.416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2A659D" w:rsidRDefault="001C4F61">
            <w:pPr>
              <w:ind w:left="0"/>
            </w:pPr>
            <w:r>
              <w:t>0.8m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16.896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020203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2A659D" w:rsidRDefault="001C4F61">
            <w:pPr>
              <w:ind w:left="0"/>
            </w:pPr>
            <w:r>
              <w:t>1.3m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86.588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020204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szer.ponad</w:t>
            </w:r>
          </w:p>
          <w:p w:rsidR="002A659D" w:rsidRDefault="001C4F61">
            <w:pPr>
              <w:ind w:left="0"/>
            </w:pPr>
            <w:r>
              <w:t>1.3m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59.74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0.727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3.868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FUNDAMENTY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45262500-6,</w:t>
            </w:r>
          </w:p>
          <w:p w:rsidR="002A659D" w:rsidRDefault="001C4F61">
            <w:pPr>
              <w:ind w:left="0"/>
            </w:pPr>
            <w:r>
              <w:rPr>
                <w:b/>
              </w:rPr>
              <w:t>45320000-6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 PODZIEMIA + IZOLACJA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 0101-06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fundamentowe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z bloczków betonowych na zaprawie cementowej gr. 25cm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39.664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24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0"/>
              <w:jc w:val="center"/>
            </w:pPr>
            <w:r>
              <w:t>1005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Izolacje przeciwwilgociowe pozioma z folii izolacyjnej </w:t>
            </w:r>
            <w:r>
              <w:rPr>
                <w:rFonts w:ascii="Calibri" w:eastAsia="Calibri" w:hAnsi="Calibri" w:cs="Calibri"/>
              </w:rPr>
              <w:t>ś</w:t>
            </w:r>
            <w:r>
              <w:t>cian fundament. murowanych z wyrownaniem zapraw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101.7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 0812-01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Narzutka cementowe wykonywane 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cznie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pod izolacj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pionow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158.656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060307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 xml:space="preserve">Izolacje pionowe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pierwsza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060308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J.w. lecz - druga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 xml:space="preserve">23 </w:t>
            </w:r>
            <w:r>
              <w:t>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0609-</w:t>
            </w:r>
          </w:p>
          <w:p w:rsidR="002A659D" w:rsidRDefault="001C4F61">
            <w:pPr>
              <w:ind w:left="0" w:right="383"/>
            </w:pPr>
            <w:r>
              <w:t>08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Izolacje cieplne z płyt styropianowych odpornych na wod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grub. 10cm, pionowe na kleju bitumicznym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0618-02 Rx1,5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Izolacje pionowa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z folii izolacyjnej jednokrotnie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25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Słupy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7.275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lastRenderedPageBreak/>
              <w:t>26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Belki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owe [N.2.01, N.2.02.] z betonu B-25, stos.desk.obw.do przekr.do 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11.981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gładkie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0.533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16.682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0.281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Otwory na drzwi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gr.1 ceg.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40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Otwory na okna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0120</w:t>
            </w:r>
            <w:r>
              <w:t>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Studzienka murowana na zawór klapowy przecizalewowy o wym. 60x90cm z cegieł pełnych grub. 12cm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47"/>
            </w:pPr>
            <w:r>
              <w:t>6.9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 PODZIEMIA + IZOLACJA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7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4526311-4,</w:t>
            </w:r>
          </w:p>
          <w:p w:rsidR="002A659D" w:rsidRDefault="001C4F61">
            <w:pPr>
              <w:ind w:left="0"/>
            </w:pPr>
            <w:r>
              <w:rPr>
                <w:b/>
              </w:rPr>
              <w:t>45321000-3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STROP NAD 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</w:tbl>
    <w:p w:rsidR="002A659D" w:rsidRDefault="002A659D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33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</w:t>
            </w:r>
          </w:p>
          <w:p w:rsidR="002A659D" w:rsidRDefault="001C4F61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610.884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34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Docieplenie stropu piwnic płytami styropianowymi EPS100-038 grub. 12cm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gotowych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610.884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35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4-01 0211-</w:t>
            </w:r>
          </w:p>
          <w:p w:rsidR="002A659D" w:rsidRDefault="001C4F61">
            <w:pPr>
              <w:ind w:left="0" w:right="383"/>
            </w:pPr>
            <w:r>
              <w:t>10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Dostarczenie i obsadzenie w stropie elementów do przewodów wentylacyjnych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STROP NAD 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ZBROJENIE - STROP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36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8.62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ZBROJENIE - STROP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 PARTERU,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 xml:space="preserve">TRA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37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K-02 0103-09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z bloków SILKA M24 w budynkach wielokond. na zaprawie tradycyjnej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3756.12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38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Belki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owe [N._.01, N._.02., N._.03, N._.04, N._ .05]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50.248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39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gładkie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0.673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40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1.665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41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Otwory na drzwi, drzwi balkonowe i wrota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 ceg. z cegieł pojedynczych, bloczków i pustaków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center"/>
            </w:pPr>
            <w:r>
              <w:t>148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42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012603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Otwory na okna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center"/>
            </w:pPr>
            <w:r>
              <w:t>136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 PARTERU,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TRA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STROP NAD PARTEREM,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TREM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43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zewn.o szer.do 30cm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43.454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44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021211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wewn.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44.513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45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</w:t>
            </w:r>
          </w:p>
          <w:p w:rsidR="002A659D" w:rsidRDefault="001C4F61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1810.62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46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</w:t>
            </w:r>
          </w:p>
          <w:p w:rsidR="002A659D" w:rsidRDefault="001C4F61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603.54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lastRenderedPageBreak/>
              <w:t>Razem dział: STROP NAD PARTEREM,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t>TREM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ZBROJENIE STROP N/PARTEREM, I-IIIp.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47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1.38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48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47.328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49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0.217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ZBROJENIE STROP N/PARTEREM, I-IIIp.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DACH (konstrukcja i pokrycie)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attyki z bloczków z betonu komórkowego,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24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140.28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zewn.o szer.do 30cm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8.08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Trzpienie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elbetowe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attyki 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ponad 0,3 m - dwustronnie deskowane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2.995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attyki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18.15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koszy zlewowych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8.91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0216</w:t>
            </w:r>
            <w:r>
              <w:t xml:space="preserve">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44.55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0.042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0.465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0-15II 0517-01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paraizolacji z folii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59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Płyty termoizolacyjne z twardego styropianu grub. 25cm z płyt układanych na sucho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Wyrobienie spadku z płyt styropianowych grub. 2,0-52,0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0-15II 0517-01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izolacji z folii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KNR 2-02 110201 1102-03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Warstwy wyrównawcze pod posadzki z zaprawy cementowej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40 mm zatarte na ostro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</w:tbl>
    <w:p w:rsidR="002A659D" w:rsidRDefault="002A659D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36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 0504-02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Pokrycie dachów pap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termozgrzewaln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dwuwarstwowe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659D" w:rsidRDefault="001C4F61">
            <w:pPr>
              <w:ind w:left="0"/>
            </w:pPr>
            <w:r>
              <w:t>wycena indywidualna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Obrobienie koryt </w:t>
            </w:r>
            <w:r>
              <w:rPr>
                <w:rFonts w:ascii="Calibri" w:eastAsia="Calibri" w:hAnsi="Calibri" w:cs="Calibri"/>
              </w:rPr>
              <w:t>ś</w:t>
            </w:r>
            <w:r>
              <w:t>ciekowych dachowych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15.44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051406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Obsadzenie wpustów dachowych z kołpakiem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16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050602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Obróbki przy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z blachy ocynkowanej - kosze zlewowe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57.456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050601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Obróbki przy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do 25 cm - z blachy ocynkowanej - wydry kominów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31.7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(z.VI) 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nakrywa attyki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98.196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Razem dział: DACH (konstrukcja i pokrycie)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45262311-4,</w:t>
            </w:r>
          </w:p>
          <w:p w:rsidR="002A659D" w:rsidRDefault="001C4F61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BALKONY (z balustradami)</w:t>
            </w: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69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KNR 2-02 021602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[14,5-16,0]cm płaskie - z zastosowaniem pompy do betonu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Płyty termoizolacyjne z płyt styropianowych EPS-100038 grub. 4cm z płyt układanych na sucho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lastRenderedPageBreak/>
              <w:t>71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Posadzki betonowe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72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0539-03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Obróbka blach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powlekan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czoła belki czołowej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39.75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1219-</w:t>
            </w:r>
          </w:p>
          <w:p w:rsidR="002A659D" w:rsidRDefault="001C4F61">
            <w:pPr>
              <w:ind w:left="0" w:right="383"/>
            </w:pPr>
            <w:r>
              <w:t>07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Osadzenie marek stalowych z blachy do mocowania słupków balustrady balkonowej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AT-27 0401-03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Pozioma izolacja podpłytkowa przeciwwilgociowa gr. 1 mm z polimerowej masy uszczelniaj</w:t>
            </w:r>
            <w:r>
              <w:rPr>
                <w:rFonts w:ascii="Calibri" w:eastAsia="Calibri" w:hAnsi="Calibri" w:cs="Calibri"/>
              </w:rPr>
              <w:t>ą</w:t>
            </w:r>
            <w:r>
              <w:t>cej (folii w płynie) wykonywana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249.367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AT-27 0401-04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J.w. lecz - dodatek za kolejn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warstw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gr. 0,5 mm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249.367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77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2805-05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(z.VI) Posadzki jednobarwne z płytek kamionkowych GRES o wym. 30x30 cm na zaprawie klejowej mrozoodpornej o grub.warstwy 5 mm w pomieszczeniach o pow.do 10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78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2809-01 Mx2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29"/>
            </w:pPr>
            <w:r>
              <w:t>Cokoliki z płytek kamionkowych GRES o wym. 30x30 cm na zaprawie klejowej mrozoodporna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233.28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Listwa wyka</w:t>
            </w:r>
            <w:r>
              <w:rPr>
                <w:rFonts w:ascii="Calibri" w:eastAsia="Calibri" w:hAnsi="Calibri" w:cs="Calibri"/>
              </w:rPr>
              <w:t>ń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na cokoliku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233.28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1210-</w:t>
            </w:r>
          </w:p>
          <w:p w:rsidR="002A659D" w:rsidRDefault="001C4F61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Przegrody balkonowe kompletne - (3 kpl. x 4 kondygnacje) x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77.76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81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120902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Balustrady balkonowe stalowe kompletne - (783,74 kg x 4 segmenty x 2)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242.88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82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0-17 092606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Wyprawa elewacyjna cienkowarstwowa z tynku silikato</w:t>
            </w:r>
            <w:r>
              <w:t>wo-silikonowego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1,0 mm z gotowej suchej mieszanki wyk.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na uprzednio przygotowanym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u na płycie balkonowej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13.219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0-23 261207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Przyklejenie warstwy siatki na policzkach płyty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19.44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0216</w:t>
            </w:r>
            <w:r>
              <w:t xml:space="preserve">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Zadaszenie nad naro</w:t>
            </w:r>
            <w:r>
              <w:rPr>
                <w:rFonts w:ascii="Calibri" w:eastAsia="Calibri" w:hAnsi="Calibri" w:cs="Calibri"/>
              </w:rPr>
              <w:t>ż</w:t>
            </w:r>
            <w:r>
              <w:t>nymi balkonami,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20.25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 0504-02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Pokrycie dachów pap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termozgrzewaln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dwuwarstwowe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20.25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0541-01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do 25 cm - kraw</w:t>
            </w:r>
            <w:r>
              <w:rPr>
                <w:rFonts w:ascii="Calibri" w:eastAsia="Calibri" w:hAnsi="Calibri" w:cs="Calibri"/>
              </w:rPr>
              <w:t>ę</w:t>
            </w:r>
            <w:r>
              <w:t>dzie balkonów i zadaszenia naro</w:t>
            </w:r>
            <w:r>
              <w:rPr>
                <w:rFonts w:ascii="Calibri" w:eastAsia="Calibri" w:hAnsi="Calibri" w:cs="Calibri"/>
              </w:rPr>
              <w:t>ż</w:t>
            </w:r>
            <w:r>
              <w:t>nych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42.816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Razem dział: BALKONY (z balustradami)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45262311-4,</w:t>
            </w:r>
          </w:p>
          <w:p w:rsidR="002A659D" w:rsidRDefault="001C4F61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SCHODY WEWN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TRZNE (4 klatki)</w:t>
            </w: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87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0218</w:t>
            </w:r>
            <w:r>
              <w:t xml:space="preserve">05 0218-06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Schody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zabiegowe na płycie lub belkach policzkowych z płyt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314.841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88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021806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9"/>
            </w:pPr>
            <w:r>
              <w:t>J.w. lecz - dodatek za 2 cm ró</w:t>
            </w:r>
            <w:r>
              <w:rPr>
                <w:rFonts w:ascii="Calibri" w:eastAsia="Calibri" w:hAnsi="Calibri" w:cs="Calibri"/>
              </w:rPr>
              <w:t>ż</w:t>
            </w:r>
            <w:r>
              <w:t>nicy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płyty - z zastosowaniem pompy do betonu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206.851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89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Warstwy wyrównawcze pod posadzki z zaprawy cementowej gr.20 mm zatarte na gładko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206.851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90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112101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Okładziny schodów z płytek układanych na klej - 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382.875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91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2810-05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Okładziny schodów z płytek kamionkowych GRES o wym. 30x30 cm na zaprawie klejowej o grub.warstwy 5 mm - stopnice ryflowane antypo</w:t>
            </w:r>
            <w:r>
              <w:rPr>
                <w:rFonts w:ascii="Calibri" w:eastAsia="Calibri" w:hAnsi="Calibri" w:cs="Calibri"/>
              </w:rPr>
              <w:t>ś</w:t>
            </w:r>
            <w:r>
              <w:t>lizgowe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382.875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92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112202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Cokoliki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na schodach z płytek układanych na klej - 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304.311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</w:tbl>
    <w:p w:rsidR="002A659D" w:rsidRDefault="002A659D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93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2809-01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29"/>
            </w:pPr>
            <w:r>
              <w:t>Cokoliki z płytek kamionkowych GRES o wym. 15x15 cm na zaprawie klejowej w pomieszczeniach o pow.do 10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304.311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94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Okładziny cementowe zatarte na gładko gr.25mm - belki policzkowe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72.96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lastRenderedPageBreak/>
              <w:t>95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150905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cokołów o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20cm na tynkach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72.96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SCHODY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(4 klatki)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ZBROJENIE KL. SCHODOWEJ (4 klatki)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96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0.253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97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</w:t>
            </w:r>
          </w:p>
          <w:p w:rsidR="002A659D" w:rsidRDefault="001C4F61">
            <w:pPr>
              <w:ind w:left="0"/>
            </w:pPr>
            <w:r>
              <w:t>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4.961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ZBROJENIE KL. SCHODOWEJ (4 klatki)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CIANKI DZIAŁOWE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98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pełne z cegieł wapiennopiask.25x12x10.2 cm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1/2 ceg - piwnica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591.66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99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pełne z cegieł dziurawek gr.1/4ceg. lub betonu komórkowego grub. 8cm - sanitariaty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522.873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100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z płytek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587.136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101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012605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y prefabr. L-19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148.8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CIANKI DZIAŁOWE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KANAŁY WENTYLACYJNE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102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4-01 0322-</w:t>
            </w:r>
          </w:p>
          <w:p w:rsidR="002A659D" w:rsidRDefault="001C4F61">
            <w:pPr>
              <w:ind w:left="0" w:right="383"/>
            </w:pPr>
            <w:r>
              <w:t xml:space="preserve">02 </w:t>
            </w:r>
            <w:r>
              <w:t>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Obsadzenie kratek wentylacyjnych w stropie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103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Okładanie (szpaldowanie) kominów i pionów cegłami gr.1/2ceg. lub bloczkami z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72.072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104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Kanały wentylacji grawitacyjnej z pustaków keramzytobetonowych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943.2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105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4-01 032202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Obsadzenie kratek wentylacyjnych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center"/>
            </w:pPr>
            <w:r>
              <w:t>288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106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012303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Okładanie (szpaldowanie) kanałów wentylacyjnych i dymowych bloczkami z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305.51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107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0-23 261408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Docieplenie kominów od poziomu stropu ostatniej kondygnacji do  poziomu czapek kominowych płytami styropianowymi gr. 5cm</w:t>
            </w:r>
            <w:r>
              <w:t xml:space="preserve">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got.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 wraz z przyg.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i 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wyk. wyprawy z got. suchej mieszanki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45.2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108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011714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Licowanie kominów ponad dachem cegł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klinkierow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gr. 12cm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45.2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109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021905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Nakrywy czapki kominów betonowe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12.471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110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(z.VI) 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12.471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KANAŁY WENTYLACYJNE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45421132-8,</w:t>
            </w:r>
          </w:p>
          <w:p w:rsidR="002A659D" w:rsidRDefault="001C4F61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STOLARKA OKIENNA i DRZWIOWA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111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4.32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112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46.08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43.2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</w:t>
            </w:r>
            <w:r>
              <w:t>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dwudzielnych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center"/>
            </w:pPr>
            <w:r>
              <w:t>144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dwudzielnych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balkonowych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- 0B1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101.52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aluminiowych dwuskrzydłowych -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ocieplane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10.56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118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102410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4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>cianek aluminiowych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 do klatek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15.018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lastRenderedPageBreak/>
              <w:t>119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aluminiowych dwuskrzydłowych -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ocieplane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10.56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120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101510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Skrzydła drzwiowe a</w:t>
            </w:r>
            <w:r>
              <w:rPr>
                <w:rFonts w:ascii="Calibri" w:eastAsia="Calibri" w:hAnsi="Calibri" w:cs="Calibri"/>
              </w:rPr>
              <w:t>ż</w:t>
            </w:r>
            <w:r>
              <w:t>urowe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76.8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121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101601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nice drzwiowe stalowe dwukrotnie malowane na budowie FD1 dla drzwi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trzlokalowych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122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101908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wzmocnione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antywłamaniowe kl. "C"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86.4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0-19 102312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stalowych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101601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nice drzwiowe stalowe dwukrotnie malowane na budowie FD1 dla drzwi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trzlokalowych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8"/>
              <w:jc w:val="center"/>
            </w:pPr>
            <w:r>
              <w:t>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</w:tbl>
    <w:p w:rsidR="002A659D" w:rsidRDefault="002A659D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54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101905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szklone jednodzielne o powierzchni do 2.0 m2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458"/>
            </w:pPr>
            <w:r>
              <w:t>76.8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101906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szklone jednodzielne o powierzchni ponad 2.0 m2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pokoje, kuchnia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198.4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KSNR 7 050704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Progi i listwy osłaniaj</w:t>
            </w:r>
            <w:r>
              <w:rPr>
                <w:rFonts w:ascii="Calibri" w:eastAsia="Calibri" w:hAnsi="Calibri" w:cs="Calibri"/>
              </w:rPr>
              <w:t>ą</w:t>
            </w:r>
            <w:r>
              <w:t>ce aluminiowe -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 dostarczeniem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154.8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128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2143-02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Podokienniki o szer. 40 cm z płyt z konglomeratów kamiennych na spoiwie poliestrowym lub lastrykowe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196.8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129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0-15II 0526-02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Osadzenie okien w połaci dachowej - wyłaz na dach 80x80cm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130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0-15II 0526-02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Osadzenie klapy wyłazawej wewnetrznej - o wym. 80x80cm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Razem dział: STOLARKA OKIENNA i DRZWIOWA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LUSARKA</w:t>
            </w: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131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1207-</w:t>
            </w:r>
          </w:p>
          <w:p w:rsidR="002A659D" w:rsidRDefault="001C4F61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Balustrady schodowe z profili zamkni</w:t>
            </w:r>
            <w:r>
              <w:rPr>
                <w:rFonts w:ascii="Calibri" w:eastAsia="Calibri" w:hAnsi="Calibri" w:cs="Calibri"/>
              </w:rPr>
              <w:t>ę</w:t>
            </w:r>
            <w:r>
              <w:t>tych stalowych osadzone i zabetonowane w co trzecim stopniu (4 x 516, 0 kg)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104.908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132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121903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Wycieraczki do obuwia typowe 0.27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133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121907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Skrobaczki do obuwia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134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121904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Klamry włazowe typowe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135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1219-</w:t>
            </w:r>
          </w:p>
          <w:p w:rsidR="002A659D" w:rsidRDefault="001C4F61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Osłony liczników pomiarowych (596 kg x 2 klatki)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  <w:jc w:val="center"/>
            </w:pPr>
            <w:r>
              <w:t>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LUSARKA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POSADZKI, PODŁO</w:t>
            </w:r>
            <w:r>
              <w:rPr>
                <w:rFonts w:ascii="Calibri" w:eastAsia="Calibri" w:hAnsi="Calibri" w:cs="Calibri"/>
              </w:rPr>
              <w:t>Ż</w:t>
            </w:r>
            <w:r>
              <w:rPr>
                <w:b/>
              </w:rPr>
              <w:t xml:space="preserve">A i PODSYPKI </w:t>
            </w: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2-01 0228-01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Zag</w:t>
            </w:r>
            <w:r>
              <w:rPr>
                <w:rFonts w:ascii="Calibri" w:eastAsia="Calibri" w:hAnsi="Calibri" w:cs="Calibri"/>
              </w:rPr>
              <w:t>ę</w:t>
            </w:r>
            <w:r>
              <w:t>szczenie ziemi ubijakami mechanicznymi; grunty sypkie kat. I-III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476.272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110107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Podkłady z ubitych materiałów sypkich na podł.gruntowym - piasek grub. 10cm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59.534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138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Podkłady betonowe na podł.gruntowym z chudego betonu B-10 - grub. 10cm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59.534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139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0618-02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Izolacje przeciwwilgociowe z papy zgrzewalnej w pomieszczeniach piwnic lub folia PE czarna typ 200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59.534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140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1101-</w:t>
            </w:r>
          </w:p>
          <w:p w:rsidR="002A659D" w:rsidRDefault="001C4F61">
            <w:pPr>
              <w:ind w:left="0" w:right="383"/>
            </w:pPr>
            <w:r>
              <w:t>06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Ułozenie perlitu pomi</w:t>
            </w:r>
            <w:r>
              <w:rPr>
                <w:rFonts w:ascii="Calibri" w:eastAsia="Calibri" w:hAnsi="Calibri" w:cs="Calibri"/>
              </w:rPr>
              <w:t>ę</w:t>
            </w:r>
            <w:r>
              <w:t>dzy rurami grzewczymi i wodoci</w:t>
            </w:r>
            <w:r>
              <w:rPr>
                <w:rFonts w:ascii="Calibri" w:eastAsia="Calibri" w:hAnsi="Calibri" w:cs="Calibri"/>
              </w:rPr>
              <w:t>ą</w:t>
            </w:r>
            <w:r>
              <w:t>gowymi uło</w:t>
            </w:r>
            <w:r>
              <w:rPr>
                <w:rFonts w:ascii="Calibri" w:eastAsia="Calibri" w:hAnsi="Calibri" w:cs="Calibri"/>
              </w:rPr>
              <w:t>ż</w:t>
            </w:r>
            <w:r>
              <w:t>onymi w warstwie posadzki betonowej wraz z 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eniem ta</w:t>
            </w:r>
            <w:r>
              <w:rPr>
                <w:rFonts w:ascii="Calibri" w:eastAsia="Calibri" w:hAnsi="Calibri" w:cs="Calibri"/>
              </w:rPr>
              <w:t>ś</w:t>
            </w:r>
            <w:r>
              <w:t>my izolacyjnej akustycznej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16"/>
              <w:jc w:val="center"/>
            </w:pPr>
            <w: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Posadzki betonowe grub.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605.34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605.34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lastRenderedPageBreak/>
              <w:t>143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111801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- koncentrat gruntuj</w:t>
            </w:r>
            <w:r>
              <w:rPr>
                <w:rFonts w:ascii="Calibri" w:eastAsia="Calibri" w:hAnsi="Calibri" w:cs="Calibri"/>
              </w:rPr>
              <w:t>ą</w:t>
            </w:r>
            <w:r>
              <w:t>cy do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y chłonnych [w łazienkach]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231.206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144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0607-</w:t>
            </w:r>
          </w:p>
          <w:p w:rsidR="002A659D" w:rsidRDefault="001C4F61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spacing w:after="23" w:line="234" w:lineRule="auto"/>
              <w:ind w:left="0"/>
            </w:pPr>
            <w:r>
              <w:t>Izolacje  z  2x folii czarna typ 300 - poziome podposadzkowe</w:t>
            </w:r>
          </w:p>
          <w:p w:rsidR="002A659D" w:rsidRDefault="001C4F61">
            <w:pPr>
              <w:ind w:left="0"/>
            </w:pPr>
            <w:r>
              <w:t>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145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061303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Izolacje poziome z płyt styropianowych do izolacji akustycznej [np. Akustyr EPS T43/40] - grub. 4cm, układanych na sucho - jedna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0607-</w:t>
            </w:r>
          </w:p>
          <w:p w:rsidR="002A659D" w:rsidRDefault="001C4F61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Izolacje  z folii PE czarna typ 200 - poziome podposadzkowe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Posadzki betonowe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148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149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061707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Izolacje szczelin dylatacyjnych konstrukcyjnych pionowych ta</w:t>
            </w:r>
            <w:r>
              <w:rPr>
                <w:rFonts w:ascii="Calibri" w:eastAsia="Calibri" w:hAnsi="Calibri" w:cs="Calibri"/>
              </w:rPr>
              <w:t>ś</w:t>
            </w:r>
            <w:r>
              <w:t>m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styropianow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[podłoga pływaj</w:t>
            </w:r>
            <w:r>
              <w:rPr>
                <w:rFonts w:ascii="Calibri" w:eastAsia="Calibri" w:hAnsi="Calibri" w:cs="Calibri"/>
              </w:rPr>
              <w:t>ą</w:t>
            </w:r>
            <w:r>
              <w:t>ca]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2111.989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150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AT-27 0401-03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Pozioma izolacja podpłytkowa przeciwwilgociowa gr. 1 mm z polimerowej masy uszczelniaj</w:t>
            </w:r>
            <w:r>
              <w:rPr>
                <w:rFonts w:ascii="Calibri" w:eastAsia="Calibri" w:hAnsi="Calibri" w:cs="Calibri"/>
              </w:rPr>
              <w:t>ą</w:t>
            </w:r>
            <w:r>
              <w:t>cej (folii w płynie) wykonywana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242.766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AT-27 0401-04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J.w. lecz - dodatek za kolejn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warstw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gr. 0,5 mm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242.766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2805-05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(z.VI) Posadzki jednobarwne z płytek kamionkowych GRES o wym. 30x30 cm na zaprawie klejowej mrozoodpornej o grub.warstwy 5 mm w pomieszczeniach o pow.do 10 m2 - [łazienki + wiatrołap]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231.206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153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2809-01 Mx2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29"/>
            </w:pPr>
            <w:r>
              <w:t>Cokoliki z płytek kamionkowych GRES o wym. 30x30 cm na zaprawie klejowej mrozoodporna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2155.79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154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2809-05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Listwa wyka</w:t>
            </w:r>
            <w:r>
              <w:rPr>
                <w:rFonts w:ascii="Calibri" w:eastAsia="Calibri" w:hAnsi="Calibri" w:cs="Calibri"/>
              </w:rPr>
              <w:t>ń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na cokoliku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2155.79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</w:tbl>
    <w:p w:rsidR="002A659D" w:rsidRDefault="002A659D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36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155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111201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Posadzki z wykładzin z tworzyw sztucznych z warstw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izolacyjn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rulonowe - [korytarz, kuchnia, pokój]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1858.44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111209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Posadzki z wykładzin z tworzyw sztucznych - zgrzewanie wykładzin rulonowych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1858.44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111306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Posadzki z tworzyw sztucznych listwy przy</w:t>
            </w:r>
            <w:r>
              <w:rPr>
                <w:rFonts w:ascii="Calibri" w:eastAsia="Calibri" w:hAnsi="Calibri" w:cs="Calibri"/>
              </w:rPr>
              <w:t>ś</w:t>
            </w:r>
            <w:r>
              <w:t>cienne z polichlorku winylu klejone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2155.79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Razem dział: POSADZKI, PODŁO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A i PODSYPKI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45410000-4,</w:t>
            </w:r>
          </w:p>
          <w:p w:rsidR="002A659D" w:rsidRDefault="001C4F61">
            <w:pPr>
              <w:ind w:left="0"/>
            </w:pPr>
            <w:r>
              <w:rPr>
                <w:b/>
              </w:rPr>
              <w:t>45442100-8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 xml:space="preserve">TYNKI,  OKŁADZINY i MALOWANIE </w:t>
            </w: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158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 1502-03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wapienn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sufitów piwnic aparatem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595.34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159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KNR-W 2-02 1502-04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wapienn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>cian piwnic aparatem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1918.612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160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Docieplenie stropu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 do klatek płytami styropianowymi EPS-100-038 grub. 12cm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gotowych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 wraz z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 wykonaniem wyprawy silikatowo-silikonowej z gotowej suchej mieszanki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43.222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161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0811-</w:t>
            </w:r>
          </w:p>
          <w:p w:rsidR="002A659D" w:rsidRDefault="001C4F61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Tynki zwykłe biegów, podestów i spoczników klatek schodowych - gipsowe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300.202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162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0802-</w:t>
            </w:r>
          </w:p>
          <w:p w:rsidR="002A659D" w:rsidRDefault="001C4F61">
            <w:pPr>
              <w:ind w:left="0" w:right="383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Tynki wewn.zwykłe gipsowe na stropach nad klatk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schodow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79.736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163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160501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Jednopomostowe rusztowania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rurowe do robót wykonywanych na sufitach przy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4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79.736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164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0802-</w:t>
            </w:r>
          </w:p>
          <w:p w:rsidR="002A659D" w:rsidRDefault="001C4F61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Tynki wewn. gipsowe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klatki schodowej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897.926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165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0810-</w:t>
            </w:r>
          </w:p>
          <w:p w:rsidR="002A659D" w:rsidRDefault="001C4F61">
            <w:pPr>
              <w:ind w:left="0" w:right="383"/>
            </w:pPr>
            <w:r>
              <w:t>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Wykon.r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tynki wewn. gipsowe na 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ach otworów o szer.15cm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37.38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lastRenderedPageBreak/>
              <w:t>166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150303 (R+S)x1,15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Dwukrotne malowanie zwykłe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tynków wewn.z dwukrotnym szpachlowaniem - lamperie do wys. 1,60m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528.192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167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150501 (R+S)x1,15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Dwukrotne malowanie farbami akrylowymi powierzchni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kl. schodowej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787.052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168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K-04 0304-01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 xml:space="preserve">Tynki cementowo-wapienne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kat. III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1319.976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169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K-04 0304-05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Tynki cementowo-wapienne na stropach kat.III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287.02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170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K-04 0301-01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Tynki gipsowe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5037.588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171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K-04 0301-05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Tynki gipsowe na stropach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2117.78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172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150303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Dwukrotne malowanie zwykłe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tynków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z dwukrotnym szpachlowaniem laperia w łazience na wys. 2,00m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885.76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173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1505-</w:t>
            </w:r>
          </w:p>
          <w:p w:rsidR="002A659D" w:rsidRDefault="001C4F61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Dwukrotne malowanie farbami emulsyjnymi powierzchni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y gipsowych z gruntowaniem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7876.604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Razem dział: TYNKI,  OKŁADZINY i MALOWANIE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t>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45321000-3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ELEWACJA</w:t>
            </w:r>
          </w:p>
        </w:tc>
      </w:tr>
      <w:tr w:rsidR="002A659D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174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Docieplenie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metod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"lekko-mokr</w:t>
            </w:r>
            <w:r>
              <w:rPr>
                <w:rFonts w:ascii="Calibri" w:eastAsia="Calibri" w:hAnsi="Calibri" w:cs="Calibri"/>
              </w:rPr>
              <w:t>ą</w:t>
            </w:r>
            <w:r>
              <w:t>"  z ociepleniem płytami styropianowymi EPS 070-040 - gr. 15cm + siatka, gruntowanie, podkład oraz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 wykonaniem wyprawy silikatowo-silikonowej [struktura "baranek"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ziarna 1,0 mm] wraz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1605.78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175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Przymocowanie płyt styropianowych za pomoc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dybli plastikowych do </w:t>
            </w:r>
            <w:r>
              <w:rPr>
                <w:rFonts w:ascii="Calibri" w:eastAsia="Calibri" w:hAnsi="Calibri" w:cs="Calibri"/>
              </w:rPr>
              <w:t>ś</w:t>
            </w:r>
            <w:r>
              <w:t>cian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7226.01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176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Zamocowanie listwy cokołowej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151.74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177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Ochrona naro</w:t>
            </w:r>
            <w:r>
              <w:rPr>
                <w:rFonts w:ascii="Calibri" w:eastAsia="Calibri" w:hAnsi="Calibri" w:cs="Calibri"/>
              </w:rPr>
              <w:t>ż</w:t>
            </w:r>
            <w:r>
              <w:t>ników wypukłych k</w:t>
            </w:r>
            <w:r>
              <w:rPr>
                <w:rFonts w:ascii="Calibri" w:eastAsia="Calibri" w:hAnsi="Calibri" w:cs="Calibri"/>
              </w:rPr>
              <w:t>ą</w:t>
            </w:r>
            <w:r>
              <w:t>townikiem aluminiowym z siatk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999.24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178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spacing w:after="11" w:line="240" w:lineRule="auto"/>
              <w:ind w:left="0"/>
            </w:pPr>
            <w:r>
              <w:t>Docieplenie 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y metod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"lekko-mokr</w:t>
            </w:r>
            <w:r>
              <w:rPr>
                <w:rFonts w:ascii="Calibri" w:eastAsia="Calibri" w:hAnsi="Calibri" w:cs="Calibri"/>
              </w:rPr>
              <w:t>ą</w:t>
            </w:r>
            <w:r>
              <w:t>"  z ociepleniem płytami styropianowymi odm. EPS 070 040,  gr. 3cm + siatka, gruntowanie, podkład oraz wyprawa  silikatowo-silikonowej [struktura "baranek"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ziarna</w:t>
            </w:r>
          </w:p>
          <w:p w:rsidR="002A659D" w:rsidRDefault="001C4F61">
            <w:pPr>
              <w:ind w:left="0"/>
            </w:pPr>
            <w:r>
              <w:t>1,0 mm] wraz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199.85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179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2"/>
              <w:jc w:val="both"/>
            </w:pPr>
            <w:r>
              <w:t>Wyprawa elewacyjna cienkowarstwowa z tynku mozaikowego na cokole budynku wykonana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89.33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180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092304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Spadki pod obrobki blacharskie z zaprawy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43.92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2A659D" w:rsidRDefault="001C4F61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2A659D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2A659D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181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(z.VI) Obróbki blacharskie z blachy powlekanej w kolorze elewacji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podokienniki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65.88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182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0510-</w:t>
            </w:r>
          </w:p>
          <w:p w:rsidR="002A659D" w:rsidRDefault="001C4F61">
            <w:pPr>
              <w:ind w:left="0" w:right="384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Rury spustowe okr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głe o </w:t>
            </w:r>
            <w:r>
              <w:rPr>
                <w:rFonts w:ascii="Calibri" w:eastAsia="Calibri" w:hAnsi="Calibri" w:cs="Calibri"/>
              </w:rPr>
              <w:t>ś</w:t>
            </w:r>
            <w:r>
              <w:t>r.15cm - z blachy powlekanej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78.54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183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1604-</w:t>
            </w:r>
          </w:p>
          <w:p w:rsidR="002A659D" w:rsidRDefault="001C4F61">
            <w:pPr>
              <w:ind w:left="0" w:right="86"/>
            </w:pPr>
            <w:r>
              <w:t>02+ wycena indywidualna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31"/>
            </w:pPr>
            <w:r>
              <w:t>Rusztowania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rurowe o wys.do 15 m [monta</w:t>
            </w:r>
            <w:r>
              <w:rPr>
                <w:rFonts w:ascii="Calibri" w:eastAsia="Calibri" w:hAnsi="Calibri" w:cs="Calibri"/>
              </w:rPr>
              <w:t>ż</w:t>
            </w:r>
            <w:r>
              <w:t>, demonta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+ dzier</w:t>
            </w:r>
            <w:r>
              <w:rPr>
                <w:rFonts w:ascii="Calibri" w:eastAsia="Calibri" w:hAnsi="Calibri" w:cs="Calibri"/>
              </w:rPr>
              <w:t>ż</w:t>
            </w:r>
            <w:r>
              <w:t>awa]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2067.57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184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161302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Instalacje odgromowe na rusztowaniach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przy</w:t>
            </w:r>
            <w:r>
              <w:rPr>
                <w:rFonts w:ascii="Calibri" w:eastAsia="Calibri" w:hAnsi="Calibri" w:cs="Calibri"/>
              </w:rPr>
              <w:t>ś</w:t>
            </w:r>
            <w:r>
              <w:t>ciennych wys.do 15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2067.57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185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NNRNKB 202 1622a-01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(z.VIII) Osłony z siatki na rusztowaniach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281"/>
            </w:pPr>
            <w:r>
              <w:t>2067.57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186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2-02 092501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Osłony okien i drzwi foli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polietylenowa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370"/>
            </w:pPr>
            <w:r>
              <w:t>372.46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ELEWACJA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ELEMENTY ZEWN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TRZNE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187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2-31 010205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Wykonanie koryta pod podest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ciowy do budynku 10 cm gł</w:t>
            </w:r>
            <w:r>
              <w:rPr>
                <w:rFonts w:ascii="Calibri" w:eastAsia="Calibri" w:hAnsi="Calibri" w:cs="Calibri"/>
              </w:rPr>
              <w:t>ę</w:t>
            </w:r>
            <w:r>
              <w:t>bok.koryta - [opaski odwadniajace wokół budynku uj</w:t>
            </w:r>
            <w:r>
              <w:rPr>
                <w:rFonts w:ascii="Calibri" w:eastAsia="Calibri" w:hAnsi="Calibri" w:cs="Calibri"/>
              </w:rPr>
              <w:t>ę</w:t>
            </w:r>
            <w:r>
              <w:t>to w robotach drogowych]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188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2-31 010401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Warstwa ods</w:t>
            </w:r>
            <w:r>
              <w:rPr>
                <w:rFonts w:ascii="Calibri" w:eastAsia="Calibri" w:hAnsi="Calibri" w:cs="Calibri"/>
              </w:rPr>
              <w:t>ą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- grub.warstwy po zag. 10 cm J.w.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189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2-31 010903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Podbudowa z mieszanki Rm = 2,5 MPa - grub.warstwy</w:t>
            </w:r>
          </w:p>
          <w:p w:rsidR="002A659D" w:rsidRDefault="001C4F61">
            <w:pPr>
              <w:spacing w:after="7"/>
              <w:ind w:left="0"/>
            </w:pPr>
            <w:r>
              <w:t>12 cm  - j.w. -</w:t>
            </w:r>
          </w:p>
          <w:p w:rsidR="002A659D" w:rsidRDefault="001C4F61">
            <w:pPr>
              <w:ind w:left="0"/>
            </w:pPr>
            <w:r>
              <w:t>[pod nawierzchni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z kostki]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190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2-02 0607-</w:t>
            </w:r>
          </w:p>
          <w:p w:rsidR="002A659D" w:rsidRDefault="001C4F61">
            <w:pPr>
              <w:ind w:left="0" w:right="384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Izolacje pod kostk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brukow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betonow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2-ch warstw folii PCV - podesty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- [opaska wokół budynku - uj</w:t>
            </w:r>
            <w:r>
              <w:rPr>
                <w:rFonts w:ascii="Calibri" w:eastAsia="Calibri" w:hAnsi="Calibri" w:cs="Calibri"/>
              </w:rPr>
              <w:t>ę</w:t>
            </w:r>
            <w:r>
              <w:t>to w robotach drogowych]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191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2-31 051101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Nawierzchnie z kostki brukowej betonowej grub. 6 cm na podsypce piaskowej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192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2-31 040102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Rowki pod obrze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4.62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193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2-31 040704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Obrze</w:t>
            </w:r>
            <w:r>
              <w:rPr>
                <w:rFonts w:ascii="Calibri" w:eastAsia="Calibri" w:hAnsi="Calibri" w:cs="Calibri"/>
              </w:rPr>
              <w:t>ż</w:t>
            </w:r>
            <w:r>
              <w:t>a betonowe o wym. 30x8 cm na podsypce piaskowej z wyp.spoin zapraw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cem.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 w:right="65"/>
              <w:jc w:val="right"/>
            </w:pPr>
            <w:r>
              <w:t>4.62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194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both"/>
            </w:pPr>
            <w:r>
              <w:t>KNR 4-01 0105-</w:t>
            </w:r>
          </w:p>
          <w:p w:rsidR="002A659D" w:rsidRDefault="001C4F61">
            <w:pPr>
              <w:ind w:left="0" w:right="384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Rozplantowanie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z koryta z przerzutem ziemi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0.762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72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195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KNR 0-17 092606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Wyprawa elewacyjna cienkowarstwowa z tynku silikatowo-silikonowego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1,0 mm z gotowej suchej mieszanki wyk.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na uprzednio przygotowanym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u - spody przy kl. schodowych -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1C4F61">
            <w:pPr>
              <w:ind w:left="0"/>
              <w:jc w:val="right"/>
            </w:pPr>
            <w:r>
              <w:t>38.126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t>Razem dział: ELEMENTY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</w:t>
            </w:r>
            <w:r>
              <w:t>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  <w:tr w:rsidR="002A659D">
        <w:trPr>
          <w:trHeight w:val="188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A659D" w:rsidRDefault="001C4F61">
            <w:pPr>
              <w:ind w:left="0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  <w:r>
              <w:rPr>
                <w:b/>
              </w:rPr>
              <w:t xml:space="preserve"> kosztorysowa robót bez podatku VAT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659D" w:rsidRDefault="002A659D">
            <w:pPr>
              <w:spacing w:after="160"/>
              <w:ind w:left="0"/>
            </w:pPr>
          </w:p>
        </w:tc>
      </w:tr>
    </w:tbl>
    <w:p w:rsidR="002A659D" w:rsidRDefault="001C4F61">
      <w:r>
        <w:t xml:space="preserve">Słownie:  </w:t>
      </w:r>
    </w:p>
    <w:sectPr w:rsidR="002A659D">
      <w:footerReference w:type="even" r:id="rId6"/>
      <w:footerReference w:type="default" r:id="rId7"/>
      <w:footerReference w:type="first" r:id="rId8"/>
      <w:pgSz w:w="11900" w:h="16840"/>
      <w:pgMar w:top="568" w:right="1440" w:bottom="1134" w:left="1440" w:header="708" w:footer="22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61" w:rsidRDefault="001C4F61">
      <w:pPr>
        <w:spacing w:line="240" w:lineRule="auto"/>
      </w:pPr>
      <w:r>
        <w:separator/>
      </w:r>
    </w:p>
  </w:endnote>
  <w:endnote w:type="continuationSeparator" w:id="0">
    <w:p w:rsidR="001C4F61" w:rsidRDefault="001C4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9D" w:rsidRDefault="001C4F61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2A659D" w:rsidRDefault="001C4F61">
    <w:pPr>
      <w:ind w:left="0"/>
    </w:pPr>
    <w:r>
      <w:rPr>
        <w:sz w:val="12"/>
      </w:rPr>
      <w:t>Norma STD Wersja 4.50 Nr seryjny: 2807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9D" w:rsidRDefault="001C4F61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444494">
      <w:rPr>
        <w:noProof/>
      </w:rPr>
      <w:t>1</w:t>
    </w:r>
    <w:r>
      <w:fldChar w:fldCharType="end"/>
    </w:r>
    <w:r>
      <w:t xml:space="preserve"> -</w:t>
    </w:r>
  </w:p>
  <w:p w:rsidR="002A659D" w:rsidRDefault="001C4F61">
    <w:pPr>
      <w:ind w:left="0"/>
    </w:pPr>
    <w:r>
      <w:rPr>
        <w:sz w:val="12"/>
      </w:rPr>
      <w:t>Norma STD Wersja 4.50 Nr seryjny: 2807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59D" w:rsidRDefault="001C4F61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2A659D" w:rsidRDefault="001C4F61">
    <w:pPr>
      <w:ind w:left="0"/>
    </w:pPr>
    <w:r>
      <w:rPr>
        <w:sz w:val="12"/>
      </w:rPr>
      <w:t>Norma STD Wersja 4.50 Nr seryjny: 2807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61" w:rsidRDefault="001C4F61">
      <w:pPr>
        <w:spacing w:line="240" w:lineRule="auto"/>
      </w:pPr>
      <w:r>
        <w:separator/>
      </w:r>
    </w:p>
  </w:footnote>
  <w:footnote w:type="continuationSeparator" w:id="0">
    <w:p w:rsidR="001C4F61" w:rsidRDefault="001C4F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9D"/>
    <w:rsid w:val="001C4F61"/>
    <w:rsid w:val="002A659D"/>
    <w:rsid w:val="0044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451D8-FB3B-43D4-B888-3AAE64BC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3697</Words>
  <Characters>22187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(3)_budynek 1a (K).ath</vt:lpstr>
    </vt:vector>
  </TitlesOfParts>
  <Company/>
  <LinksUpToDate>false</LinksUpToDate>
  <CharactersWithSpaces>25833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(3)_budynek 1a (K).ath</dc:title>
  <dc:subject/>
  <dc:creator>User</dc:creator>
  <cp:keywords/>
  <cp:lastModifiedBy>User</cp:lastModifiedBy>
  <cp:revision>3</cp:revision>
  <dcterms:created xsi:type="dcterms:W3CDTF">2015-07-24T09:00:00Z</dcterms:created>
  <dcterms:modified xsi:type="dcterms:W3CDTF">2015-07-24T09:00:00Z</dcterms:modified>
</cp:coreProperties>
</file>