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0F" w:rsidRDefault="00BC340F" w:rsidP="00BC340F">
      <w:pPr>
        <w:spacing w:after="0" w:line="240" w:lineRule="auto"/>
        <w:ind w:left="8648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GMINA LUBLIN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imieniu której działa: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Zarząd Nieruchomości</w:t>
      </w:r>
      <w:r>
        <w:rPr>
          <w:rFonts w:cs="Arial"/>
          <w:b/>
          <w:sz w:val="20"/>
          <w:szCs w:val="20"/>
        </w:rPr>
        <w:t xml:space="preserve"> </w:t>
      </w:r>
      <w:r w:rsidRPr="0082637D">
        <w:rPr>
          <w:rFonts w:cs="Arial"/>
          <w:b/>
          <w:sz w:val="20"/>
          <w:szCs w:val="20"/>
        </w:rPr>
        <w:t>Komunalnych w Lublinie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Grodzka 12, 20-112 Lublin</w:t>
      </w:r>
    </w:p>
    <w:p w:rsidR="00BC340F" w:rsidRDefault="00BC340F" w:rsidP="00BC340F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BC340F" w:rsidRDefault="00BC340F" w:rsidP="00BC340F">
      <w:pPr>
        <w:spacing w:after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:rsidR="00D07B26" w:rsidRPr="003942E7" w:rsidRDefault="00D07B26" w:rsidP="002B6B37">
      <w:pPr>
        <w:spacing w:after="0"/>
        <w:jc w:val="center"/>
        <w:rPr>
          <w:rFonts w:ascii="Tahoma" w:hAnsi="Tahoma" w:cs="Tahoma"/>
          <w:b/>
          <w:smallCaps/>
          <w:color w:val="0070C0"/>
          <w:sz w:val="32"/>
          <w:szCs w:val="32"/>
        </w:rPr>
      </w:pP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w</w:t>
      </w:r>
      <w:r w:rsidR="003C1985" w:rsidRPr="003942E7">
        <w:rPr>
          <w:rFonts w:ascii="Tahoma" w:hAnsi="Tahoma" w:cs="Tahoma"/>
          <w:b/>
          <w:smallCaps/>
          <w:color w:val="0070C0"/>
          <w:sz w:val="32"/>
          <w:szCs w:val="32"/>
        </w:rPr>
        <w:t xml:space="preserve">ykaz </w:t>
      </w: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personelu</w:t>
      </w:r>
    </w:p>
    <w:p w:rsidR="00A43F40" w:rsidRPr="002164DC" w:rsidRDefault="00D07B26" w:rsidP="00D07B26">
      <w:pPr>
        <w:spacing w:after="0"/>
        <w:jc w:val="center"/>
        <w:rPr>
          <w:rFonts w:cs="Arial"/>
          <w:smallCaps/>
        </w:rPr>
      </w:pPr>
      <w:r w:rsidRPr="002164DC">
        <w:rPr>
          <w:rFonts w:cs="Arial"/>
          <w:b/>
        </w:rPr>
        <w:t xml:space="preserve">Wykaz </w:t>
      </w:r>
      <w:r w:rsidR="003C1985" w:rsidRPr="002164DC">
        <w:rPr>
          <w:rFonts w:cs="Arial"/>
          <w:b/>
        </w:rPr>
        <w:t>osób</w:t>
      </w:r>
      <w:r w:rsidR="00A43F40"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skierowanych przez Wykonawcę</w:t>
      </w:r>
      <w:r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do realizacji zamówienia publicznego</w:t>
      </w:r>
      <w:r w:rsidR="002164DC" w:rsidRPr="002164DC">
        <w:rPr>
          <w:rFonts w:cs="Arial"/>
          <w:b/>
        </w:rPr>
        <w:t xml:space="preserve"> </w:t>
      </w:r>
      <w:r w:rsidR="002164DC" w:rsidRPr="002164DC">
        <w:rPr>
          <w:rFonts w:cs="Arial"/>
          <w:b/>
          <w:color w:val="000000" w:themeColor="text1"/>
        </w:rPr>
        <w:t xml:space="preserve">na roboty budowlane polegające na </w:t>
      </w:r>
      <w:r w:rsidR="002164DC" w:rsidRPr="002164DC">
        <w:rPr>
          <w:rStyle w:val="Tytuksiki"/>
          <w:rFonts w:cs="Arial"/>
          <w:smallCaps w:val="0"/>
        </w:rPr>
        <w:t>remoncie instalacji c.o. w budynku mieszkalnym wielorodzinnym przy ul. Grygowej 4F w Lublinie</w:t>
      </w:r>
    </w:p>
    <w:tbl>
      <w:tblPr>
        <w:tblW w:w="14007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492"/>
        <w:gridCol w:w="4370"/>
        <w:gridCol w:w="2909"/>
        <w:gridCol w:w="3338"/>
        <w:gridCol w:w="2898"/>
      </w:tblGrid>
      <w:tr w:rsidR="00BC70AE" w:rsidRPr="005E134C" w:rsidTr="00BC70AE">
        <w:trPr>
          <w:trHeight w:val="12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bookmarkStart w:id="0" w:name="_Hlk3208153"/>
            <w:r w:rsidRPr="005E134C">
              <w:rPr>
                <w:sz w:val="20"/>
                <w:szCs w:val="20"/>
              </w:rPr>
              <w:t>Lp.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Imię i nazwisko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BC70AE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zawodowe, uprawnienia, doświadczenie, wykształcenie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BC70AE" w:rsidRPr="005E134C" w:rsidRDefault="00BC70AE" w:rsidP="00253092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Informacja o podstawie                           do dysponowania osobą przez Wykonawcę</w:t>
            </w:r>
          </w:p>
          <w:p w:rsidR="00BC70AE" w:rsidRPr="00BC340F" w:rsidRDefault="00BC70AE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BC340F">
              <w:rPr>
                <w:b w:val="0"/>
                <w:i/>
                <w:sz w:val="18"/>
                <w:szCs w:val="18"/>
              </w:rPr>
              <w:t>(należy wskazać podstawę do dysponowania osobą)</w:t>
            </w:r>
          </w:p>
        </w:tc>
      </w:tr>
      <w:tr w:rsidR="00BC70AE" w:rsidRPr="004A637C" w:rsidTr="00BC70AE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BC70AE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4A637C" w:rsidRDefault="00BC70AE" w:rsidP="004A637C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5E134C">
              <w:rPr>
                <w:b w:val="0"/>
                <w:i/>
                <w:color w:val="000000"/>
                <w:sz w:val="18"/>
                <w:szCs w:val="18"/>
              </w:rPr>
              <w:t>zasoby oddane do dyspozycji</w:t>
            </w:r>
            <w:r>
              <w:rPr>
                <w:rStyle w:val="Odwoanieprzypisudolnego"/>
                <w:b w:val="0"/>
                <w:i/>
                <w:sz w:val="18"/>
                <w:szCs w:val="18"/>
              </w:rPr>
              <w:footnoteReference w:id="2"/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bookmarkEnd w:id="0"/>
    </w:tbl>
    <w:p w:rsidR="00721154" w:rsidRPr="005E134C" w:rsidRDefault="00721154" w:rsidP="00721154">
      <w:pPr>
        <w:spacing w:before="120" w:after="60"/>
        <w:jc w:val="both"/>
        <w:rPr>
          <w:rFonts w:cs="Arial"/>
          <w:b/>
          <w:sz w:val="24"/>
          <w:szCs w:val="24"/>
        </w:rPr>
      </w:pPr>
    </w:p>
    <w:p w:rsidR="00BC340F" w:rsidRPr="00975A77" w:rsidRDefault="00F007FA" w:rsidP="00BC340F">
      <w:pPr>
        <w:tabs>
          <w:tab w:val="left" w:pos="-567"/>
        </w:tabs>
        <w:ind w:right="-426"/>
        <w:jc w:val="right"/>
        <w:rPr>
          <w:rFonts w:cs="Arial"/>
        </w:rPr>
      </w:pP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="000A2253">
        <w:rPr>
          <w:rFonts w:cs="Arial"/>
          <w:b/>
          <w:sz w:val="24"/>
          <w:szCs w:val="24"/>
        </w:rPr>
        <w:tab/>
        <w:t xml:space="preserve">     </w:t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A250B9" w:rsidRPr="005E134C">
        <w:rPr>
          <w:rFonts w:cs="Arial"/>
          <w:b/>
          <w:sz w:val="24"/>
          <w:szCs w:val="24"/>
        </w:rPr>
        <w:tab/>
      </w:r>
      <w:r w:rsidR="00BC340F">
        <w:rPr>
          <w:rFonts w:cs="Arial"/>
        </w:rPr>
        <w:t>………………………………….</w:t>
      </w:r>
    </w:p>
    <w:p w:rsidR="008220A4" w:rsidRPr="007D2543" w:rsidRDefault="00BC340F" w:rsidP="00BC340F">
      <w:pPr>
        <w:tabs>
          <w:tab w:val="left" w:pos="-567"/>
        </w:tabs>
        <w:ind w:right="-426"/>
        <w:jc w:val="right"/>
        <w:rPr>
          <w:rFonts w:ascii="Cambria" w:hAnsi="Cambria" w:cs="Arial"/>
          <w:sz w:val="24"/>
          <w:szCs w:val="24"/>
        </w:rPr>
      </w:pPr>
      <w:r w:rsidRPr="00A345E9">
        <w:rPr>
          <w:rFonts w:cs="Arial"/>
          <w:i/>
          <w:sz w:val="16"/>
          <w:szCs w:val="16"/>
        </w:rPr>
        <w:t>Data;</w:t>
      </w:r>
      <w:bookmarkStart w:id="1" w:name="_GoBack"/>
      <w:bookmarkStart w:id="2" w:name="_Hlk102639179"/>
      <w:bookmarkEnd w:id="1"/>
      <w:r w:rsidR="00FF4F26">
        <w:rPr>
          <w:rFonts w:cs="Arial"/>
          <w:i/>
          <w:sz w:val="16"/>
          <w:szCs w:val="16"/>
        </w:rPr>
        <w:t xml:space="preserve"> </w:t>
      </w:r>
      <w:r w:rsidRPr="00A345E9">
        <w:rPr>
          <w:rFonts w:cs="Arial"/>
          <w:i/>
          <w:sz w:val="16"/>
          <w:szCs w:val="16"/>
        </w:rPr>
        <w:t>podpis elektroniczny</w:t>
      </w:r>
      <w:bookmarkEnd w:id="2"/>
    </w:p>
    <w:sectPr w:rsidR="008220A4" w:rsidRPr="007D2543" w:rsidSect="007D2543">
      <w:headerReference w:type="default" r:id="rId8"/>
      <w:pgSz w:w="16838" w:h="11906" w:orient="landscape"/>
      <w:pgMar w:top="709" w:right="1418" w:bottom="709" w:left="1418" w:header="709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84A" w:rsidRDefault="00AF184A">
      <w:pPr>
        <w:spacing w:after="0" w:line="240" w:lineRule="auto"/>
      </w:pPr>
      <w:r>
        <w:separator/>
      </w:r>
    </w:p>
  </w:endnote>
  <w:endnote w:type="continuationSeparator" w:id="1">
    <w:p w:rsidR="00AF184A" w:rsidRDefault="00AF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84A" w:rsidRDefault="00AF184A">
      <w:pPr>
        <w:spacing w:after="0" w:line="240" w:lineRule="auto"/>
      </w:pPr>
      <w:r>
        <w:separator/>
      </w:r>
    </w:p>
  </w:footnote>
  <w:footnote w:type="continuationSeparator" w:id="1">
    <w:p w:rsidR="00AF184A" w:rsidRDefault="00AF184A">
      <w:pPr>
        <w:spacing w:after="0" w:line="240" w:lineRule="auto"/>
      </w:pPr>
      <w:r>
        <w:continuationSeparator/>
      </w:r>
    </w:p>
  </w:footnote>
  <w:footnote w:id="2">
    <w:p w:rsidR="00BC70AE" w:rsidRDefault="00BC70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33" w:rsidRPr="003A1033" w:rsidRDefault="003A1033" w:rsidP="003A1033">
    <w:pPr>
      <w:pStyle w:val="Nagwek"/>
      <w:jc w:val="right"/>
      <w:rPr>
        <w:rFonts w:cs="Arial"/>
        <w:sz w:val="20"/>
        <w:szCs w:val="20"/>
      </w:rPr>
    </w:pPr>
    <w:r w:rsidRPr="003A1033">
      <w:rPr>
        <w:rFonts w:cs="Arial"/>
        <w:sz w:val="20"/>
        <w:szCs w:val="20"/>
      </w:rPr>
      <w:t xml:space="preserve">Załącznik nr </w:t>
    </w:r>
    <w:r w:rsidR="00FF4F26">
      <w:rPr>
        <w:rFonts w:cs="Arial"/>
        <w:sz w:val="20"/>
        <w:szCs w:val="20"/>
      </w:rPr>
      <w:t>3</w:t>
    </w:r>
    <w:r w:rsidRPr="003A1033">
      <w:rPr>
        <w:rFonts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CB4A4A"/>
    <w:multiLevelType w:val="hybridMultilevel"/>
    <w:tmpl w:val="B10E1B6A"/>
    <w:lvl w:ilvl="0" w:tplc="F4BC6E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54106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CB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41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2B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A0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A1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EA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9708A"/>
    <w:rsid w:val="0001125E"/>
    <w:rsid w:val="00015086"/>
    <w:rsid w:val="00075888"/>
    <w:rsid w:val="00081D76"/>
    <w:rsid w:val="00091732"/>
    <w:rsid w:val="000A2253"/>
    <w:rsid w:val="000A24C9"/>
    <w:rsid w:val="000B505C"/>
    <w:rsid w:val="000C30B7"/>
    <w:rsid w:val="000C4416"/>
    <w:rsid w:val="000D3103"/>
    <w:rsid w:val="000D46B8"/>
    <w:rsid w:val="000D61DC"/>
    <w:rsid w:val="000E36F5"/>
    <w:rsid w:val="000F217F"/>
    <w:rsid w:val="00122C5A"/>
    <w:rsid w:val="001274FF"/>
    <w:rsid w:val="00153962"/>
    <w:rsid w:val="00183AB5"/>
    <w:rsid w:val="001A276F"/>
    <w:rsid w:val="001D08BD"/>
    <w:rsid w:val="001E5B34"/>
    <w:rsid w:val="001E6979"/>
    <w:rsid w:val="00202E53"/>
    <w:rsid w:val="00211135"/>
    <w:rsid w:val="00211186"/>
    <w:rsid w:val="002116A1"/>
    <w:rsid w:val="002164DC"/>
    <w:rsid w:val="002268CE"/>
    <w:rsid w:val="00253092"/>
    <w:rsid w:val="002644A8"/>
    <w:rsid w:val="002662D0"/>
    <w:rsid w:val="00270467"/>
    <w:rsid w:val="00270608"/>
    <w:rsid w:val="0027742E"/>
    <w:rsid w:val="002808AA"/>
    <w:rsid w:val="00283FB2"/>
    <w:rsid w:val="002857F3"/>
    <w:rsid w:val="002A59BB"/>
    <w:rsid w:val="002B6B37"/>
    <w:rsid w:val="002F2902"/>
    <w:rsid w:val="00302CA9"/>
    <w:rsid w:val="00303207"/>
    <w:rsid w:val="00312AFB"/>
    <w:rsid w:val="00323868"/>
    <w:rsid w:val="0033354D"/>
    <w:rsid w:val="00337DCB"/>
    <w:rsid w:val="00344F76"/>
    <w:rsid w:val="00346868"/>
    <w:rsid w:val="0036708B"/>
    <w:rsid w:val="0036773C"/>
    <w:rsid w:val="00391B4D"/>
    <w:rsid w:val="003942E7"/>
    <w:rsid w:val="00397F4C"/>
    <w:rsid w:val="003A1033"/>
    <w:rsid w:val="003A1A67"/>
    <w:rsid w:val="003A7297"/>
    <w:rsid w:val="003C1985"/>
    <w:rsid w:val="003C2484"/>
    <w:rsid w:val="003C2B21"/>
    <w:rsid w:val="003C61BC"/>
    <w:rsid w:val="003D7732"/>
    <w:rsid w:val="003E0AE9"/>
    <w:rsid w:val="00415FDB"/>
    <w:rsid w:val="00422C23"/>
    <w:rsid w:val="00427299"/>
    <w:rsid w:val="00433A47"/>
    <w:rsid w:val="0046270F"/>
    <w:rsid w:val="00471A29"/>
    <w:rsid w:val="004755E2"/>
    <w:rsid w:val="00475C6D"/>
    <w:rsid w:val="00481EB2"/>
    <w:rsid w:val="00494605"/>
    <w:rsid w:val="00495C89"/>
    <w:rsid w:val="004A637C"/>
    <w:rsid w:val="004B79F5"/>
    <w:rsid w:val="004C502B"/>
    <w:rsid w:val="004D149C"/>
    <w:rsid w:val="004D519A"/>
    <w:rsid w:val="004F12B8"/>
    <w:rsid w:val="004F3AA5"/>
    <w:rsid w:val="004F3F1F"/>
    <w:rsid w:val="00504370"/>
    <w:rsid w:val="00515CBE"/>
    <w:rsid w:val="00543C63"/>
    <w:rsid w:val="00550A04"/>
    <w:rsid w:val="00556B27"/>
    <w:rsid w:val="00577D41"/>
    <w:rsid w:val="005905D5"/>
    <w:rsid w:val="00593E18"/>
    <w:rsid w:val="005A38D1"/>
    <w:rsid w:val="005C756C"/>
    <w:rsid w:val="005E134C"/>
    <w:rsid w:val="006014A4"/>
    <w:rsid w:val="0060621F"/>
    <w:rsid w:val="00613D18"/>
    <w:rsid w:val="006141A0"/>
    <w:rsid w:val="00623E8E"/>
    <w:rsid w:val="0064317E"/>
    <w:rsid w:val="00647B16"/>
    <w:rsid w:val="00650CA4"/>
    <w:rsid w:val="00664A57"/>
    <w:rsid w:val="00667C28"/>
    <w:rsid w:val="006828DA"/>
    <w:rsid w:val="006959DF"/>
    <w:rsid w:val="006B3317"/>
    <w:rsid w:val="006B6344"/>
    <w:rsid w:val="006C73B6"/>
    <w:rsid w:val="006E23DC"/>
    <w:rsid w:val="006F0A30"/>
    <w:rsid w:val="006F2ED0"/>
    <w:rsid w:val="00705F13"/>
    <w:rsid w:val="007103BC"/>
    <w:rsid w:val="00721154"/>
    <w:rsid w:val="00732D64"/>
    <w:rsid w:val="00786CE4"/>
    <w:rsid w:val="00787B76"/>
    <w:rsid w:val="007937F0"/>
    <w:rsid w:val="007956D4"/>
    <w:rsid w:val="007A736E"/>
    <w:rsid w:val="007C7DEC"/>
    <w:rsid w:val="007D2543"/>
    <w:rsid w:val="007D7428"/>
    <w:rsid w:val="007F3E05"/>
    <w:rsid w:val="00810FBF"/>
    <w:rsid w:val="00811B0E"/>
    <w:rsid w:val="008220A4"/>
    <w:rsid w:val="0082737F"/>
    <w:rsid w:val="0083680D"/>
    <w:rsid w:val="008435BE"/>
    <w:rsid w:val="00852639"/>
    <w:rsid w:val="00853DC7"/>
    <w:rsid w:val="00870F35"/>
    <w:rsid w:val="008804FA"/>
    <w:rsid w:val="008852DE"/>
    <w:rsid w:val="008A177D"/>
    <w:rsid w:val="008A60FF"/>
    <w:rsid w:val="008B594B"/>
    <w:rsid w:val="008D79EB"/>
    <w:rsid w:val="008E686F"/>
    <w:rsid w:val="008F0568"/>
    <w:rsid w:val="008F7E1E"/>
    <w:rsid w:val="009302CC"/>
    <w:rsid w:val="0093051D"/>
    <w:rsid w:val="00934F09"/>
    <w:rsid w:val="0095529F"/>
    <w:rsid w:val="00981B14"/>
    <w:rsid w:val="009856A3"/>
    <w:rsid w:val="009A529E"/>
    <w:rsid w:val="009E3E94"/>
    <w:rsid w:val="00A06FAD"/>
    <w:rsid w:val="00A20FA8"/>
    <w:rsid w:val="00A250B9"/>
    <w:rsid w:val="00A26FCA"/>
    <w:rsid w:val="00A27270"/>
    <w:rsid w:val="00A30369"/>
    <w:rsid w:val="00A4327E"/>
    <w:rsid w:val="00A43F40"/>
    <w:rsid w:val="00A5407F"/>
    <w:rsid w:val="00A55304"/>
    <w:rsid w:val="00A873A7"/>
    <w:rsid w:val="00A92918"/>
    <w:rsid w:val="00A93EC3"/>
    <w:rsid w:val="00A94809"/>
    <w:rsid w:val="00A9708A"/>
    <w:rsid w:val="00AB4B0D"/>
    <w:rsid w:val="00AD60BC"/>
    <w:rsid w:val="00AF184A"/>
    <w:rsid w:val="00AF73AA"/>
    <w:rsid w:val="00B25013"/>
    <w:rsid w:val="00B30971"/>
    <w:rsid w:val="00B534C6"/>
    <w:rsid w:val="00B5592B"/>
    <w:rsid w:val="00B566DE"/>
    <w:rsid w:val="00B6575C"/>
    <w:rsid w:val="00B7418A"/>
    <w:rsid w:val="00B81E59"/>
    <w:rsid w:val="00B9214B"/>
    <w:rsid w:val="00B924CA"/>
    <w:rsid w:val="00BA3D1B"/>
    <w:rsid w:val="00BC0C70"/>
    <w:rsid w:val="00BC340F"/>
    <w:rsid w:val="00BC6174"/>
    <w:rsid w:val="00BC70AE"/>
    <w:rsid w:val="00BE43BA"/>
    <w:rsid w:val="00BF67DA"/>
    <w:rsid w:val="00C074EF"/>
    <w:rsid w:val="00C10A9C"/>
    <w:rsid w:val="00C138C9"/>
    <w:rsid w:val="00C16288"/>
    <w:rsid w:val="00C1653E"/>
    <w:rsid w:val="00C26622"/>
    <w:rsid w:val="00C52A97"/>
    <w:rsid w:val="00C62BD3"/>
    <w:rsid w:val="00C82AD3"/>
    <w:rsid w:val="00C83AAC"/>
    <w:rsid w:val="00C83CBD"/>
    <w:rsid w:val="00CA02C1"/>
    <w:rsid w:val="00CA7FBA"/>
    <w:rsid w:val="00CE58FC"/>
    <w:rsid w:val="00CF54D8"/>
    <w:rsid w:val="00D06403"/>
    <w:rsid w:val="00D06553"/>
    <w:rsid w:val="00D07B26"/>
    <w:rsid w:val="00D22A98"/>
    <w:rsid w:val="00D31ED9"/>
    <w:rsid w:val="00D36180"/>
    <w:rsid w:val="00D37ADD"/>
    <w:rsid w:val="00D4228C"/>
    <w:rsid w:val="00D45944"/>
    <w:rsid w:val="00D472CD"/>
    <w:rsid w:val="00D8638B"/>
    <w:rsid w:val="00D97261"/>
    <w:rsid w:val="00DA52E4"/>
    <w:rsid w:val="00DB6E02"/>
    <w:rsid w:val="00DC56FD"/>
    <w:rsid w:val="00DD7550"/>
    <w:rsid w:val="00DF2707"/>
    <w:rsid w:val="00E63EE9"/>
    <w:rsid w:val="00E64C9D"/>
    <w:rsid w:val="00EA0F01"/>
    <w:rsid w:val="00EA41F0"/>
    <w:rsid w:val="00EC0119"/>
    <w:rsid w:val="00ED3859"/>
    <w:rsid w:val="00EF48A5"/>
    <w:rsid w:val="00EF4F40"/>
    <w:rsid w:val="00F007FA"/>
    <w:rsid w:val="00F24F7B"/>
    <w:rsid w:val="00F452DD"/>
    <w:rsid w:val="00F45D13"/>
    <w:rsid w:val="00F5370F"/>
    <w:rsid w:val="00F55D9F"/>
    <w:rsid w:val="00F92138"/>
    <w:rsid w:val="00F95A3A"/>
    <w:rsid w:val="00FD6F1B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985"/>
    <w:pPr>
      <w:autoSpaceDE w:val="0"/>
      <w:autoSpaceDN w:val="0"/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qFormat/>
    <w:rsid w:val="00F92138"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F92138"/>
    <w:pPr>
      <w:keepNext/>
      <w:suppressAutoHyphens/>
      <w:spacing w:after="0" w:line="240" w:lineRule="auto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sid w:val="00F92138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sid w:val="00F92138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rsid w:val="00F92138"/>
    <w:pPr>
      <w:suppressAutoHyphens/>
      <w:spacing w:after="120" w:line="240" w:lineRule="auto"/>
    </w:pPr>
    <w:rPr>
      <w:rFonts w:cs="Arial"/>
      <w:b/>
      <w:bCs/>
    </w:rPr>
  </w:style>
  <w:style w:type="character" w:customStyle="1" w:styleId="ZnakZnak2">
    <w:name w:val="Znak Znak2"/>
    <w:locked/>
    <w:rsid w:val="00F92138"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rsid w:val="00F92138"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sid w:val="00F92138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F92138"/>
    <w:rPr>
      <w:rFonts w:cs="Times New Roman"/>
      <w:vertAlign w:val="superscript"/>
    </w:rPr>
  </w:style>
  <w:style w:type="paragraph" w:styleId="Tekstpodstawowy2">
    <w:name w:val="Body Text 2"/>
    <w:basedOn w:val="Normalny"/>
    <w:semiHidden/>
    <w:rsid w:val="00F92138"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sid w:val="00F92138"/>
    <w:rPr>
      <w:rFonts w:ascii="Calibri" w:hAnsi="Calibri" w:cs="Calibri"/>
    </w:rPr>
  </w:style>
  <w:style w:type="paragraph" w:styleId="Tekstpodstawowywcity2">
    <w:name w:val="Body Text Indent 2"/>
    <w:basedOn w:val="Normalny"/>
    <w:semiHidden/>
    <w:rsid w:val="00F92138"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  <w:style w:type="character" w:customStyle="1" w:styleId="apple-converted-space">
    <w:name w:val="apple-converted-space"/>
    <w:rsid w:val="0060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033"/>
    <w:rPr>
      <w:rFonts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033"/>
    <w:rPr>
      <w:vertAlign w:val="superscript"/>
    </w:rPr>
  </w:style>
  <w:style w:type="character" w:styleId="Tytuksiki">
    <w:name w:val="Book Title"/>
    <w:basedOn w:val="Domylnaczcionkaakapitu"/>
    <w:uiPriority w:val="33"/>
    <w:qFormat/>
    <w:rsid w:val="002164D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56043-0B19-4D09-A7F8-FBC36A7F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KatarzynaJ</cp:lastModifiedBy>
  <cp:revision>3</cp:revision>
  <cp:lastPrinted>2022-11-22T11:23:00Z</cp:lastPrinted>
  <dcterms:created xsi:type="dcterms:W3CDTF">2023-04-26T08:18:00Z</dcterms:created>
  <dcterms:modified xsi:type="dcterms:W3CDTF">2023-05-22T13:03:00Z</dcterms:modified>
</cp:coreProperties>
</file>